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F3578" w14:textId="77777777" w:rsidR="0040432B" w:rsidRPr="002D2662" w:rsidRDefault="00FB666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3855780" wp14:editId="5D7AB6F8">
            <wp:simplePos x="0" y="0"/>
            <wp:positionH relativeFrom="column">
              <wp:posOffset>5956367</wp:posOffset>
            </wp:positionH>
            <wp:positionV relativeFrom="paragraph">
              <wp:posOffset>-111760</wp:posOffset>
            </wp:positionV>
            <wp:extent cx="751205" cy="674370"/>
            <wp:effectExtent l="0" t="0" r="10795" b="11430"/>
            <wp:wrapNone/>
            <wp:docPr id="1" name="Picture 1" descr="/Users/Kurt/Dropbox (USA Rugby)/Kurts Computer/USA Rugby/USAR Logos (digital)/2014-USA-Rugby-Logo-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urt/Dropbox (USA Rugby)/Kurts Computer/USA Rugby/USAR Logos (digital)/2014-USA-Rugby-Logo-Digit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ABD" w:rsidRPr="002D2662">
        <w:rPr>
          <w:b/>
          <w:sz w:val="32"/>
          <w:szCs w:val="32"/>
        </w:rPr>
        <w:t>Deliberate Practice Plan:</w:t>
      </w:r>
    </w:p>
    <w:p w14:paraId="7E7338F9" w14:textId="77777777" w:rsidR="007C2ABD" w:rsidRPr="002D2662" w:rsidRDefault="007C2ABD">
      <w:pPr>
        <w:rPr>
          <w:b/>
        </w:rPr>
      </w:pPr>
    </w:p>
    <w:p w14:paraId="255D9661" w14:textId="77777777" w:rsidR="007C2ABD" w:rsidRPr="002D2662" w:rsidRDefault="007C2ABD">
      <w:pPr>
        <w:rPr>
          <w:b/>
        </w:rPr>
      </w:pPr>
      <w:r w:rsidRPr="002D2662">
        <w:rPr>
          <w:b/>
        </w:rPr>
        <w:t>Work on from the Prior Week’s Match</w:t>
      </w:r>
      <w:r w:rsidR="002D2662" w:rsidRPr="002D2662">
        <w:rPr>
          <w:b/>
        </w:rPr>
        <w:t>:</w:t>
      </w:r>
    </w:p>
    <w:p w14:paraId="125ECCB3" w14:textId="77777777" w:rsidR="002D2662" w:rsidRPr="002D2662" w:rsidRDefault="002D2662">
      <w:pPr>
        <w:rPr>
          <w:b/>
        </w:rPr>
      </w:pPr>
    </w:p>
    <w:p w14:paraId="59DFB11D" w14:textId="77777777" w:rsidR="002D2662" w:rsidRPr="002D2662" w:rsidRDefault="002D2662">
      <w:pPr>
        <w:rPr>
          <w:b/>
        </w:rPr>
      </w:pPr>
    </w:p>
    <w:p w14:paraId="759A8750" w14:textId="77777777" w:rsidR="002D2662" w:rsidRPr="002D2662" w:rsidRDefault="002D2662">
      <w:pPr>
        <w:rPr>
          <w:b/>
        </w:rPr>
      </w:pPr>
    </w:p>
    <w:p w14:paraId="444609D7" w14:textId="77777777" w:rsidR="002D2662" w:rsidRPr="002D2662" w:rsidRDefault="002D2662">
      <w:pPr>
        <w:rPr>
          <w:b/>
        </w:rPr>
      </w:pPr>
      <w:r w:rsidRPr="002D2662">
        <w:rPr>
          <w:b/>
        </w:rPr>
        <w:t>A perfect version of this skill/technique/item has the following key points to it:</w:t>
      </w:r>
    </w:p>
    <w:p w14:paraId="4DF447A9" w14:textId="77777777" w:rsidR="002D2662" w:rsidRPr="002D2662" w:rsidRDefault="002D2662">
      <w:pPr>
        <w:rPr>
          <w:b/>
        </w:rPr>
      </w:pPr>
    </w:p>
    <w:p w14:paraId="2F6DEDF8" w14:textId="77777777" w:rsidR="002D2662" w:rsidRPr="002D2662" w:rsidRDefault="002D2662">
      <w:pPr>
        <w:rPr>
          <w:b/>
        </w:rPr>
      </w:pPr>
    </w:p>
    <w:p w14:paraId="274F1930" w14:textId="77777777" w:rsidR="002D2662" w:rsidRPr="002D2662" w:rsidRDefault="002D2662">
      <w:pPr>
        <w:rPr>
          <w:b/>
        </w:rPr>
      </w:pPr>
    </w:p>
    <w:p w14:paraId="208614F7" w14:textId="77777777" w:rsidR="002D2662" w:rsidRDefault="002D2662">
      <w:pPr>
        <w:rPr>
          <w:b/>
          <w:sz w:val="32"/>
          <w:szCs w:val="32"/>
        </w:rPr>
      </w:pPr>
    </w:p>
    <w:p w14:paraId="5168DA21" w14:textId="1CD9486C" w:rsidR="002D2662" w:rsidRDefault="005E2193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Week Plan:</w:t>
      </w:r>
    </w:p>
    <w:p w14:paraId="3E85065F" w14:textId="77777777" w:rsidR="002D2662" w:rsidRPr="002D2662" w:rsidRDefault="002D2662">
      <w:pPr>
        <w:rPr>
          <w:b/>
        </w:rPr>
      </w:pPr>
      <w:r w:rsidRPr="002D2662">
        <w:rPr>
          <w:b/>
        </w:rPr>
        <w:t>Sunday (Review and Discussion):</w:t>
      </w:r>
    </w:p>
    <w:p w14:paraId="105230F3" w14:textId="77777777" w:rsidR="002D2662" w:rsidRPr="002D2662" w:rsidRDefault="002D2662">
      <w:pPr>
        <w:rPr>
          <w:b/>
        </w:rPr>
      </w:pPr>
    </w:p>
    <w:p w14:paraId="3C2C83DD" w14:textId="77777777" w:rsidR="002D2662" w:rsidRDefault="002D2662">
      <w:pPr>
        <w:pBdr>
          <w:bottom w:val="single" w:sz="12" w:space="1" w:color="auto"/>
        </w:pBdr>
        <w:rPr>
          <w:b/>
        </w:rPr>
      </w:pPr>
    </w:p>
    <w:p w14:paraId="57B6837D" w14:textId="77777777" w:rsidR="005E2193" w:rsidRDefault="005E2193">
      <w:pPr>
        <w:pBdr>
          <w:bottom w:val="single" w:sz="12" w:space="1" w:color="auto"/>
        </w:pBdr>
        <w:rPr>
          <w:b/>
        </w:rPr>
      </w:pPr>
    </w:p>
    <w:p w14:paraId="7F2D2ADE" w14:textId="77777777" w:rsidR="005E2193" w:rsidRPr="002D2662" w:rsidRDefault="005E2193">
      <w:pPr>
        <w:pBdr>
          <w:bottom w:val="single" w:sz="12" w:space="1" w:color="auto"/>
        </w:pBdr>
        <w:rPr>
          <w:b/>
        </w:rPr>
      </w:pPr>
      <w:bookmarkStart w:id="0" w:name="_GoBack"/>
      <w:bookmarkEnd w:id="0"/>
    </w:p>
    <w:p w14:paraId="2527BCD8" w14:textId="77777777" w:rsidR="002D2662" w:rsidRPr="002D2662" w:rsidRDefault="002D2662">
      <w:pPr>
        <w:rPr>
          <w:b/>
        </w:rPr>
      </w:pPr>
      <w:r w:rsidRPr="002D2662">
        <w:rPr>
          <w:b/>
        </w:rPr>
        <w:t>Monday (Installation):</w:t>
      </w:r>
    </w:p>
    <w:p w14:paraId="00846D9C" w14:textId="77777777" w:rsidR="002D2662" w:rsidRPr="002D2662" w:rsidRDefault="002D2662">
      <w:pPr>
        <w:rPr>
          <w:b/>
        </w:rPr>
      </w:pPr>
    </w:p>
    <w:p w14:paraId="50286D08" w14:textId="77777777" w:rsidR="002D2662" w:rsidRDefault="002D2662">
      <w:pPr>
        <w:pBdr>
          <w:bottom w:val="single" w:sz="12" w:space="1" w:color="auto"/>
        </w:pBdr>
        <w:rPr>
          <w:b/>
        </w:rPr>
      </w:pPr>
    </w:p>
    <w:p w14:paraId="7E1E0ACB" w14:textId="77777777" w:rsidR="005E2193" w:rsidRDefault="005E2193">
      <w:pPr>
        <w:pBdr>
          <w:bottom w:val="single" w:sz="12" w:space="1" w:color="auto"/>
        </w:pBdr>
        <w:rPr>
          <w:b/>
        </w:rPr>
      </w:pPr>
    </w:p>
    <w:p w14:paraId="72D104EA" w14:textId="77777777" w:rsidR="005E2193" w:rsidRDefault="005E2193">
      <w:pPr>
        <w:pBdr>
          <w:bottom w:val="single" w:sz="12" w:space="1" w:color="auto"/>
        </w:pBdr>
        <w:rPr>
          <w:b/>
        </w:rPr>
      </w:pPr>
    </w:p>
    <w:p w14:paraId="207BDF79" w14:textId="77777777" w:rsidR="002D2662" w:rsidRPr="002D2662" w:rsidRDefault="002D2662">
      <w:pPr>
        <w:rPr>
          <w:b/>
        </w:rPr>
      </w:pPr>
      <w:r w:rsidRPr="002D2662">
        <w:rPr>
          <w:b/>
        </w:rPr>
        <w:t>Tuesday (Practice + Pressure):</w:t>
      </w:r>
    </w:p>
    <w:p w14:paraId="4B38F8A7" w14:textId="77777777" w:rsidR="002D2662" w:rsidRPr="002D2662" w:rsidRDefault="002D2662">
      <w:pPr>
        <w:rPr>
          <w:b/>
        </w:rPr>
      </w:pPr>
    </w:p>
    <w:p w14:paraId="63A7F462" w14:textId="77777777" w:rsidR="002D2662" w:rsidRPr="002D2662" w:rsidRDefault="002D2662">
      <w:pPr>
        <w:rPr>
          <w:b/>
        </w:rPr>
      </w:pPr>
    </w:p>
    <w:p w14:paraId="3D574C03" w14:textId="77777777" w:rsidR="002D2662" w:rsidRDefault="002D2662">
      <w:pPr>
        <w:pBdr>
          <w:bottom w:val="single" w:sz="12" w:space="1" w:color="auto"/>
        </w:pBdr>
        <w:rPr>
          <w:b/>
        </w:rPr>
      </w:pPr>
    </w:p>
    <w:p w14:paraId="00986E6D" w14:textId="77777777" w:rsidR="005E2193" w:rsidRDefault="005E2193">
      <w:pPr>
        <w:pBdr>
          <w:bottom w:val="single" w:sz="12" w:space="1" w:color="auto"/>
        </w:pBdr>
        <w:rPr>
          <w:b/>
        </w:rPr>
      </w:pPr>
    </w:p>
    <w:p w14:paraId="385B6AFD" w14:textId="77777777" w:rsidR="002D2662" w:rsidRPr="002D2662" w:rsidRDefault="002D2662">
      <w:pPr>
        <w:rPr>
          <w:b/>
        </w:rPr>
      </w:pPr>
      <w:r w:rsidRPr="002D2662">
        <w:rPr>
          <w:b/>
        </w:rPr>
        <w:t>Wednesday (Feedback and refine):</w:t>
      </w:r>
    </w:p>
    <w:p w14:paraId="2624398A" w14:textId="77777777" w:rsidR="002D2662" w:rsidRPr="002D2662" w:rsidRDefault="002D2662">
      <w:pPr>
        <w:rPr>
          <w:b/>
        </w:rPr>
      </w:pPr>
    </w:p>
    <w:p w14:paraId="56C01D80" w14:textId="77777777" w:rsidR="002D2662" w:rsidRPr="002D2662" w:rsidRDefault="002D2662">
      <w:pPr>
        <w:rPr>
          <w:b/>
        </w:rPr>
      </w:pPr>
    </w:p>
    <w:p w14:paraId="4371D22A" w14:textId="77777777" w:rsidR="005E2193" w:rsidRDefault="005E2193">
      <w:pPr>
        <w:pBdr>
          <w:bottom w:val="single" w:sz="12" w:space="1" w:color="auto"/>
        </w:pBdr>
        <w:rPr>
          <w:b/>
        </w:rPr>
      </w:pPr>
    </w:p>
    <w:p w14:paraId="0FDF28CE" w14:textId="77777777" w:rsidR="005E2193" w:rsidRDefault="005E2193">
      <w:pPr>
        <w:pBdr>
          <w:bottom w:val="single" w:sz="12" w:space="1" w:color="auto"/>
        </w:pBdr>
        <w:rPr>
          <w:b/>
        </w:rPr>
      </w:pPr>
    </w:p>
    <w:p w14:paraId="3B985F4D" w14:textId="77777777" w:rsidR="002D2662" w:rsidRPr="002D2662" w:rsidRDefault="002D2662">
      <w:pPr>
        <w:rPr>
          <w:b/>
        </w:rPr>
      </w:pPr>
      <w:r w:rsidRPr="002D2662">
        <w:rPr>
          <w:b/>
        </w:rPr>
        <w:t>Thursday (Practice+Pressure, Match Pace):</w:t>
      </w:r>
    </w:p>
    <w:p w14:paraId="5F8CEE01" w14:textId="77777777" w:rsidR="002D2662" w:rsidRPr="002D2662" w:rsidRDefault="002D2662">
      <w:pPr>
        <w:rPr>
          <w:b/>
        </w:rPr>
      </w:pPr>
    </w:p>
    <w:p w14:paraId="3C937ED2" w14:textId="77777777" w:rsidR="002D2662" w:rsidRDefault="002D2662">
      <w:pPr>
        <w:rPr>
          <w:b/>
        </w:rPr>
      </w:pPr>
    </w:p>
    <w:p w14:paraId="01750BB2" w14:textId="77777777" w:rsidR="002D2662" w:rsidRDefault="002D2662">
      <w:pPr>
        <w:pBdr>
          <w:bottom w:val="single" w:sz="12" w:space="1" w:color="auto"/>
        </w:pBdr>
        <w:rPr>
          <w:b/>
        </w:rPr>
      </w:pPr>
    </w:p>
    <w:p w14:paraId="39566BC9" w14:textId="77777777" w:rsidR="005E2193" w:rsidRDefault="005E2193">
      <w:pPr>
        <w:pBdr>
          <w:bottom w:val="single" w:sz="12" w:space="1" w:color="auto"/>
        </w:pBdr>
        <w:rPr>
          <w:b/>
        </w:rPr>
      </w:pPr>
    </w:p>
    <w:p w14:paraId="118B31F0" w14:textId="77777777" w:rsidR="002D2662" w:rsidRPr="002D2662" w:rsidRDefault="002D2662">
      <w:pPr>
        <w:rPr>
          <w:b/>
        </w:rPr>
      </w:pPr>
      <w:r w:rsidRPr="002D2662">
        <w:rPr>
          <w:b/>
        </w:rPr>
        <w:t>Friday (Refine and Visualize):</w:t>
      </w:r>
    </w:p>
    <w:p w14:paraId="24078616" w14:textId="77777777" w:rsidR="002D2662" w:rsidRPr="002D2662" w:rsidRDefault="002D2662">
      <w:pPr>
        <w:rPr>
          <w:b/>
        </w:rPr>
      </w:pPr>
    </w:p>
    <w:p w14:paraId="4FAFC688" w14:textId="77777777" w:rsidR="002D2662" w:rsidRDefault="002D2662">
      <w:pPr>
        <w:pBdr>
          <w:bottom w:val="single" w:sz="12" w:space="1" w:color="auto"/>
        </w:pBdr>
        <w:rPr>
          <w:b/>
        </w:rPr>
      </w:pPr>
    </w:p>
    <w:p w14:paraId="4380A568" w14:textId="77777777" w:rsidR="005E2193" w:rsidRDefault="005E2193">
      <w:pPr>
        <w:pBdr>
          <w:bottom w:val="single" w:sz="12" w:space="1" w:color="auto"/>
        </w:pBdr>
        <w:rPr>
          <w:b/>
        </w:rPr>
      </w:pPr>
    </w:p>
    <w:p w14:paraId="755EB48E" w14:textId="77777777" w:rsidR="002D2662" w:rsidRPr="002D2662" w:rsidRDefault="002D2662">
      <w:pPr>
        <w:rPr>
          <w:b/>
        </w:rPr>
      </w:pPr>
      <w:r w:rsidRPr="002D2662">
        <w:rPr>
          <w:b/>
        </w:rPr>
        <w:t>Saturday (Measurable Goals):</w:t>
      </w:r>
    </w:p>
    <w:p w14:paraId="4D419AB4" w14:textId="77777777" w:rsidR="002D2662" w:rsidRPr="002D2662" w:rsidRDefault="002D2662">
      <w:pPr>
        <w:rPr>
          <w:b/>
        </w:rPr>
      </w:pPr>
    </w:p>
    <w:p w14:paraId="68D8D39D" w14:textId="77777777" w:rsidR="002D2662" w:rsidRPr="002D2662" w:rsidRDefault="002D2662">
      <w:pPr>
        <w:rPr>
          <w:b/>
        </w:rPr>
      </w:pPr>
    </w:p>
    <w:p w14:paraId="613B2146" w14:textId="77777777" w:rsidR="002D2662" w:rsidRPr="002D2662" w:rsidRDefault="002D2662">
      <w:pPr>
        <w:rPr>
          <w:b/>
        </w:rPr>
      </w:pPr>
    </w:p>
    <w:sectPr w:rsidR="002D2662" w:rsidRPr="002D2662" w:rsidSect="002D26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BD"/>
    <w:rsid w:val="00193801"/>
    <w:rsid w:val="002D2662"/>
    <w:rsid w:val="005E2193"/>
    <w:rsid w:val="007C2ABD"/>
    <w:rsid w:val="007F423B"/>
    <w:rsid w:val="009974E3"/>
    <w:rsid w:val="00DC764B"/>
    <w:rsid w:val="00FB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246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2016-10-03T23:53:00Z</dcterms:created>
  <dcterms:modified xsi:type="dcterms:W3CDTF">2016-10-04T00:03:00Z</dcterms:modified>
</cp:coreProperties>
</file>